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5F04" w14:textId="77777777" w:rsidR="005B2E2A" w:rsidRPr="005B2E2A" w:rsidRDefault="00192594" w:rsidP="00192594">
      <w:pPr>
        <w:shd w:val="clear" w:color="auto" w:fill="FFFFFF"/>
        <w:rPr>
          <w:rFonts w:ascii="Arial" w:hAnsi="Arial" w:cs="Arial"/>
          <w:b/>
          <w:color w:val="222222"/>
          <w:sz w:val="28"/>
          <w:szCs w:val="28"/>
        </w:rPr>
      </w:pPr>
      <w:r w:rsidRPr="005B2E2A">
        <w:rPr>
          <w:rFonts w:ascii="Arial" w:hAnsi="Arial" w:cs="Arial"/>
          <w:b/>
          <w:color w:val="222222"/>
          <w:sz w:val="28"/>
          <w:szCs w:val="28"/>
        </w:rPr>
        <w:t xml:space="preserve">Housing &amp; Neighborhood </w:t>
      </w:r>
      <w:r w:rsidR="004739AD">
        <w:rPr>
          <w:rFonts w:ascii="Arial" w:hAnsi="Arial" w:cs="Arial"/>
          <w:b/>
          <w:color w:val="222222"/>
          <w:sz w:val="28"/>
          <w:szCs w:val="28"/>
        </w:rPr>
        <w:t xml:space="preserve">Working </w:t>
      </w:r>
      <w:r w:rsidRPr="005B2E2A">
        <w:rPr>
          <w:rFonts w:ascii="Arial" w:hAnsi="Arial" w:cs="Arial"/>
          <w:b/>
          <w:color w:val="222222"/>
          <w:sz w:val="28"/>
          <w:szCs w:val="28"/>
        </w:rPr>
        <w:t>Group</w:t>
      </w:r>
      <w:r w:rsidR="005B2E2A" w:rsidRPr="005B2E2A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="002C778E">
        <w:rPr>
          <w:rFonts w:ascii="Arial" w:hAnsi="Arial" w:cs="Arial"/>
          <w:b/>
          <w:color w:val="222222"/>
          <w:sz w:val="28"/>
          <w:szCs w:val="28"/>
        </w:rPr>
        <w:t>- Call # 1</w:t>
      </w:r>
    </w:p>
    <w:p w14:paraId="2CA5EA28" w14:textId="77777777" w:rsidR="005B2E2A" w:rsidRDefault="002130BC" w:rsidP="005B2E2A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073A">
        <w:rPr>
          <w:rFonts w:ascii="Arial" w:hAnsi="Arial" w:cs="Arial"/>
          <w:noProof/>
          <w:color w:val="222222"/>
        </w:rPr>
        <mc:AlternateContent>
          <mc:Choice Requires="wpg">
            <w:drawing>
              <wp:inline distT="0" distB="0" distL="0" distR="0" wp14:anchorId="0C13A1A9" wp14:editId="682D7E79">
                <wp:extent cx="5486400" cy="31750"/>
                <wp:effectExtent l="0" t="0" r="0" b="0"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D875BBB-67D2-4FC0-88D3-E58C7F9215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1750"/>
                          <a:chOff x="0" y="0"/>
                          <a:chExt cx="12183240" cy="72000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BFB376B-820C-4946-8A66-C0A8E999F64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88800" cy="72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1A109" w14:textId="77777777" w:rsidR="004A6C3A" w:rsidRDefault="004A6C3A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66593B06-A725-4370-BA6F-483C1B685916}"/>
                            </a:ext>
                          </a:extLst>
                        </wps:cNvPr>
                        <wps:cNvSpPr/>
                        <wps:spPr>
                          <a:xfrm>
                            <a:off x="3078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B8E49" w14:textId="77777777" w:rsidR="004A6C3A" w:rsidRDefault="004A6C3A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99EE5EA-5434-4386-ADB8-092563982941}"/>
                            </a:ext>
                          </a:extLst>
                        </wps:cNvPr>
                        <wps:cNvSpPr/>
                        <wps:spPr>
                          <a:xfrm>
                            <a:off x="6126480" y="0"/>
                            <a:ext cx="3060000" cy="720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304DF" w14:textId="77777777" w:rsidR="004A6C3A" w:rsidRDefault="004A6C3A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B8D2A09-D44A-42B7-AA8B-6C76DE4A3288}"/>
                            </a:ext>
                          </a:extLst>
                        </wps:cNvPr>
                        <wps:cNvSpPr/>
                        <wps:spPr>
                          <a:xfrm>
                            <a:off x="9159240" y="0"/>
                            <a:ext cx="3024000" cy="72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E7CBE8" w14:textId="77777777" w:rsidR="004A6C3A" w:rsidRDefault="004A6C3A" w:rsidP="002130BC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13A1A9" id="Group 22" o:spid="_x0000_s1026" style="width:6in;height:2.5pt;mso-position-horizontal-relative:char;mso-position-vertical-relative:line" coordsize="12183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">
                <v:rect id="Rectangle 2" o:spid="_x0000_s1027" style="position:absolute;width:3088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" fillcolor="#0070c0" stroked="f">
                  <v:textbox>
                    <w:txbxContent>
                      <w:p w14:paraId="4531A109" w14:textId="77777777" w:rsidR="004A6C3A" w:rsidRDefault="004A6C3A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3" o:spid="_x0000_s1028" style="position:absolute;left:30784;width:3060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" fillcolor="#92d050" stroked="f">
                  <v:textbox>
                    <w:txbxContent>
                      <w:p w14:paraId="221B8E49" w14:textId="77777777" w:rsidR="004A6C3A" w:rsidRDefault="004A6C3A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61264;width:3060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" fillcolor="#ffc000" stroked="f">
                  <v:textbox>
                    <w:txbxContent>
                      <w:p w14:paraId="089304DF" w14:textId="77777777" w:rsidR="004A6C3A" w:rsidRDefault="004A6C3A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91592;width:3024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" fillcolor="yellow" stroked="f">
                  <v:textbox>
                    <w:txbxContent>
                      <w:p w14:paraId="12E7CBE8" w14:textId="77777777" w:rsidR="004A6C3A" w:rsidRDefault="004A6C3A" w:rsidP="002130BC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14C1DE" w14:textId="77777777" w:rsidR="005B2E2A" w:rsidRDefault="005B2E2A" w:rsidP="005B2E2A">
      <w:pPr>
        <w:shd w:val="clear" w:color="auto" w:fill="FFFFFF"/>
        <w:rPr>
          <w:rFonts w:ascii="Arial" w:hAnsi="Arial" w:cs="Arial"/>
          <w:color w:val="222222"/>
        </w:rPr>
      </w:pPr>
    </w:p>
    <w:p w14:paraId="5B5E4A79" w14:textId="3646AC8B" w:rsidR="002130BC" w:rsidRPr="00EF7D52" w:rsidRDefault="006D4AF9" w:rsidP="00992166">
      <w:pPr>
        <w:shd w:val="clear" w:color="auto" w:fill="FFFFFF"/>
        <w:spacing w:line="276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Agenda</w:t>
      </w:r>
    </w:p>
    <w:p w14:paraId="4B5BE24B" w14:textId="77777777" w:rsidR="005B2E2A" w:rsidRPr="000C5C3F" w:rsidRDefault="002130BC" w:rsidP="00992166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 xml:space="preserve">Date: </w:t>
      </w:r>
      <w:r w:rsidR="005B2E2A" w:rsidRPr="000C5C3F">
        <w:rPr>
          <w:rFonts w:ascii="Arial" w:hAnsi="Arial" w:cs="Arial"/>
          <w:color w:val="222222"/>
          <w:sz w:val="20"/>
          <w:szCs w:val="20"/>
        </w:rPr>
        <w:t>7/11/2019</w:t>
      </w:r>
    </w:p>
    <w:p w14:paraId="1F052506" w14:textId="77777777" w:rsidR="00EF7D52" w:rsidRPr="000C5C3F" w:rsidRDefault="00EF7D52" w:rsidP="00992166">
      <w:pPr>
        <w:shd w:val="clear" w:color="auto" w:fill="FFFFFF"/>
        <w:spacing w:line="276" w:lineRule="auto"/>
        <w:rPr>
          <w:rFonts w:ascii="Arial" w:hAnsi="Arial" w:cs="Arial"/>
          <w:color w:val="222222"/>
          <w:sz w:val="20"/>
          <w:szCs w:val="20"/>
        </w:rPr>
      </w:pPr>
      <w:r w:rsidRPr="000C5C3F">
        <w:rPr>
          <w:rFonts w:ascii="Arial" w:hAnsi="Arial" w:cs="Arial"/>
          <w:color w:val="222222"/>
          <w:sz w:val="20"/>
          <w:szCs w:val="20"/>
        </w:rPr>
        <w:t xml:space="preserve">Chaired by G. </w:t>
      </w:r>
      <w:bookmarkStart w:id="0" w:name="_GoBack"/>
      <w:bookmarkEnd w:id="0"/>
      <w:r w:rsidRPr="000C5C3F">
        <w:rPr>
          <w:rFonts w:ascii="Arial" w:hAnsi="Arial" w:cs="Arial"/>
          <w:color w:val="222222"/>
          <w:sz w:val="20"/>
          <w:szCs w:val="20"/>
        </w:rPr>
        <w:t>Adamkiewicz, Y. Long</w:t>
      </w:r>
    </w:p>
    <w:p w14:paraId="236A1F7D" w14:textId="77777777" w:rsidR="002C778E" w:rsidRPr="000C5C3F" w:rsidRDefault="002C778E" w:rsidP="00992166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0"/>
          <w:szCs w:val="20"/>
        </w:rPr>
      </w:pPr>
    </w:p>
    <w:p w14:paraId="3946BCC0" w14:textId="77777777" w:rsidR="006133D1" w:rsidRPr="000C5C3F" w:rsidRDefault="006133D1" w:rsidP="0099216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C5C3F">
        <w:rPr>
          <w:rFonts w:ascii="Arial" w:hAnsi="Arial" w:cs="Arial"/>
          <w:color w:val="000000"/>
          <w:sz w:val="20"/>
          <w:szCs w:val="20"/>
        </w:rPr>
        <w:t>Introductions</w:t>
      </w:r>
      <w:r w:rsidR="003E0E53">
        <w:rPr>
          <w:rFonts w:ascii="Arial" w:hAnsi="Arial" w:cs="Arial"/>
          <w:color w:val="000000"/>
          <w:sz w:val="20"/>
          <w:szCs w:val="20"/>
        </w:rPr>
        <w:t>: call attendees / team members</w:t>
      </w:r>
    </w:p>
    <w:p w14:paraId="3C51936A" w14:textId="68E063D7" w:rsidR="006D4AF9" w:rsidRPr="006D4AF9" w:rsidRDefault="006D4AF9" w:rsidP="006D4AF9">
      <w:pPr>
        <w:pStyle w:val="ListParagraph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6D4AF9">
        <w:rPr>
          <w:rFonts w:ascii="Arial" w:hAnsi="Arial" w:cs="Arial"/>
          <w:color w:val="000000"/>
          <w:sz w:val="20"/>
          <w:szCs w:val="20"/>
        </w:rPr>
        <w:t>Goals for working group</w:t>
      </w:r>
    </w:p>
    <w:p w14:paraId="7C63AD52" w14:textId="77777777" w:rsidR="006D4AF9" w:rsidRDefault="006D4AF9" w:rsidP="006D4AF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C5C3F">
        <w:rPr>
          <w:rFonts w:ascii="Arial" w:hAnsi="Arial" w:cs="Arial"/>
          <w:color w:val="000000"/>
          <w:sz w:val="20"/>
          <w:szCs w:val="20"/>
        </w:rPr>
        <w:t xml:space="preserve">Brief presentation –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3E0E53">
        <w:rPr>
          <w:rFonts w:ascii="Arial" w:hAnsi="Arial" w:cs="Arial"/>
          <w:color w:val="000000"/>
          <w:sz w:val="20"/>
          <w:szCs w:val="20"/>
        </w:rPr>
        <w:t>ork in pr</w:t>
      </w:r>
      <w:r>
        <w:rPr>
          <w:rFonts w:ascii="Arial" w:hAnsi="Arial" w:cs="Arial"/>
          <w:color w:val="000000"/>
          <w:sz w:val="20"/>
          <w:szCs w:val="20"/>
        </w:rPr>
        <w:t>ogress by housing &amp; health team</w:t>
      </w:r>
    </w:p>
    <w:p w14:paraId="1D99C83D" w14:textId="77777777" w:rsidR="006D4AF9" w:rsidRPr="006D4AF9" w:rsidRDefault="006D4AF9" w:rsidP="006D4AF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D4AF9">
        <w:rPr>
          <w:rFonts w:ascii="Arial" w:hAnsi="Arial" w:cs="Arial"/>
          <w:color w:val="000000"/>
          <w:sz w:val="20"/>
          <w:szCs w:val="20"/>
        </w:rPr>
        <w:t>Next steps</w:t>
      </w:r>
    </w:p>
    <w:p w14:paraId="4EB50FB3" w14:textId="77777777" w:rsidR="006D4AF9" w:rsidRPr="006D4AF9" w:rsidRDefault="006D4AF9" w:rsidP="006D4AF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D4AF9">
        <w:rPr>
          <w:rFonts w:ascii="Arial" w:hAnsi="Arial" w:cs="Arial"/>
          <w:color w:val="000000"/>
          <w:sz w:val="20"/>
          <w:szCs w:val="20"/>
        </w:rPr>
        <w:t>Planning for upcoming calls</w:t>
      </w:r>
    </w:p>
    <w:p w14:paraId="535AA77E" w14:textId="132820FE" w:rsidR="006D4AF9" w:rsidRPr="006D4AF9" w:rsidRDefault="006D4AF9" w:rsidP="006D4AF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D4AF9">
        <w:rPr>
          <w:rFonts w:ascii="Arial" w:hAnsi="Arial" w:cs="Arial"/>
          <w:color w:val="000000"/>
          <w:sz w:val="20"/>
          <w:szCs w:val="20"/>
        </w:rPr>
        <w:t>Other initiatives? Suggestions?</w:t>
      </w:r>
    </w:p>
    <w:p w14:paraId="561D812A" w14:textId="77777777" w:rsidR="00FB045F" w:rsidRPr="000C5C3F" w:rsidRDefault="00FB045F" w:rsidP="00992166">
      <w:pPr>
        <w:shd w:val="clear" w:color="auto" w:fill="FFFFFF"/>
        <w:spacing w:line="276" w:lineRule="auto"/>
        <w:rPr>
          <w:rFonts w:ascii="Arial" w:hAnsi="Arial" w:cs="Arial"/>
          <w:b/>
          <w:color w:val="222222"/>
          <w:sz w:val="20"/>
          <w:szCs w:val="20"/>
        </w:rPr>
      </w:pPr>
    </w:p>
    <w:sectPr w:rsidR="00FB045F" w:rsidRPr="000C5C3F" w:rsidSect="006F43D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B03B9" w14:textId="77777777" w:rsidR="005F17DE" w:rsidRDefault="005F17DE" w:rsidP="00BA073A">
      <w:r>
        <w:separator/>
      </w:r>
    </w:p>
  </w:endnote>
  <w:endnote w:type="continuationSeparator" w:id="0">
    <w:p w14:paraId="17D3EE00" w14:textId="77777777" w:rsidR="005F17DE" w:rsidRDefault="005F17DE" w:rsidP="00BA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71C5A" w14:textId="77777777" w:rsidR="005F17DE" w:rsidRDefault="005F17DE" w:rsidP="00BA073A">
      <w:r>
        <w:separator/>
      </w:r>
    </w:p>
  </w:footnote>
  <w:footnote w:type="continuationSeparator" w:id="0">
    <w:p w14:paraId="27E342B0" w14:textId="77777777" w:rsidR="005F17DE" w:rsidRDefault="005F17DE" w:rsidP="00BA07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5FE8E" w14:textId="77777777" w:rsidR="004A6C3A" w:rsidRDefault="004A6C3A">
    <w:pPr>
      <w:pStyle w:val="Header"/>
    </w:pPr>
    <w:r>
      <w:rPr>
        <w:rFonts w:ascii="Arial" w:hAnsi="Arial" w:cs="Arial"/>
        <w:noProof/>
        <w:color w:val="222222"/>
      </w:rPr>
      <w:drawing>
        <wp:inline distT="0" distB="0" distL="0" distR="0" wp14:anchorId="7369DAF5" wp14:editId="3F01DABF">
          <wp:extent cx="1602769" cy="70913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H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68" cy="7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43683F" w14:textId="77777777" w:rsidR="004A6C3A" w:rsidRDefault="004A6C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076"/>
    <w:multiLevelType w:val="hybridMultilevel"/>
    <w:tmpl w:val="C79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62C7B"/>
    <w:multiLevelType w:val="hybridMultilevel"/>
    <w:tmpl w:val="6400A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860F0"/>
    <w:multiLevelType w:val="hybridMultilevel"/>
    <w:tmpl w:val="5C385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94"/>
    <w:rsid w:val="0005647A"/>
    <w:rsid w:val="000C5C3F"/>
    <w:rsid w:val="00125A42"/>
    <w:rsid w:val="00192594"/>
    <w:rsid w:val="002130BC"/>
    <w:rsid w:val="002320BC"/>
    <w:rsid w:val="002B744C"/>
    <w:rsid w:val="002C778E"/>
    <w:rsid w:val="002D4A63"/>
    <w:rsid w:val="002E7EB8"/>
    <w:rsid w:val="00324A18"/>
    <w:rsid w:val="003E0E53"/>
    <w:rsid w:val="00444B12"/>
    <w:rsid w:val="004638AF"/>
    <w:rsid w:val="004739AD"/>
    <w:rsid w:val="004A6C3A"/>
    <w:rsid w:val="00536540"/>
    <w:rsid w:val="005B2E2A"/>
    <w:rsid w:val="005F17DE"/>
    <w:rsid w:val="006133D1"/>
    <w:rsid w:val="00625E43"/>
    <w:rsid w:val="0068466C"/>
    <w:rsid w:val="006C1297"/>
    <w:rsid w:val="006D4AF9"/>
    <w:rsid w:val="006F43D0"/>
    <w:rsid w:val="00740435"/>
    <w:rsid w:val="0080067E"/>
    <w:rsid w:val="00844909"/>
    <w:rsid w:val="00896408"/>
    <w:rsid w:val="008B098E"/>
    <w:rsid w:val="008D6BD9"/>
    <w:rsid w:val="008E6B12"/>
    <w:rsid w:val="0098316B"/>
    <w:rsid w:val="00992166"/>
    <w:rsid w:val="00997F70"/>
    <w:rsid w:val="00A20F0F"/>
    <w:rsid w:val="00AA7B5E"/>
    <w:rsid w:val="00BA073A"/>
    <w:rsid w:val="00BC00F6"/>
    <w:rsid w:val="00C24D46"/>
    <w:rsid w:val="00D2274A"/>
    <w:rsid w:val="00D971BD"/>
    <w:rsid w:val="00DB1715"/>
    <w:rsid w:val="00E31DBC"/>
    <w:rsid w:val="00EF7D52"/>
    <w:rsid w:val="00F01C7A"/>
    <w:rsid w:val="00FB045F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B34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3A"/>
  </w:style>
  <w:style w:type="paragraph" w:styleId="Footer">
    <w:name w:val="footer"/>
    <w:basedOn w:val="Normal"/>
    <w:link w:val="Foot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3A"/>
  </w:style>
  <w:style w:type="paragraph" w:styleId="ListParagraph">
    <w:name w:val="List Paragraph"/>
    <w:basedOn w:val="Normal"/>
    <w:uiPriority w:val="34"/>
    <w:qFormat/>
    <w:rsid w:val="004739AD"/>
    <w:pPr>
      <w:ind w:left="720"/>
      <w:contextualSpacing/>
    </w:pPr>
  </w:style>
  <w:style w:type="table" w:styleId="TableGrid">
    <w:name w:val="Table Grid"/>
    <w:basedOn w:val="TableNormal"/>
    <w:uiPriority w:val="59"/>
    <w:rsid w:val="002D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6D4A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5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3A"/>
  </w:style>
  <w:style w:type="paragraph" w:styleId="Footer">
    <w:name w:val="footer"/>
    <w:basedOn w:val="Normal"/>
    <w:link w:val="FooterChar"/>
    <w:uiPriority w:val="99"/>
    <w:unhideWhenUsed/>
    <w:rsid w:val="00BA0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3A"/>
  </w:style>
  <w:style w:type="paragraph" w:styleId="ListParagraph">
    <w:name w:val="List Paragraph"/>
    <w:basedOn w:val="Normal"/>
    <w:uiPriority w:val="34"/>
    <w:qFormat/>
    <w:rsid w:val="004739AD"/>
    <w:pPr>
      <w:ind w:left="720"/>
      <w:contextualSpacing/>
    </w:pPr>
  </w:style>
  <w:style w:type="table" w:styleId="TableGrid">
    <w:name w:val="Table Grid"/>
    <w:basedOn w:val="TableNormal"/>
    <w:uiPriority w:val="59"/>
    <w:rsid w:val="002D4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6D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</dc:creator>
  <cp:keywords/>
  <dc:description/>
  <cp:lastModifiedBy>Judith R</cp:lastModifiedBy>
  <cp:revision>2</cp:revision>
  <dcterms:created xsi:type="dcterms:W3CDTF">2019-09-12T21:50:00Z</dcterms:created>
  <dcterms:modified xsi:type="dcterms:W3CDTF">2019-09-12T21:50:00Z</dcterms:modified>
</cp:coreProperties>
</file>